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8D38" w14:textId="77777777" w:rsidR="000D4A6D" w:rsidRDefault="000D4A6D" w:rsidP="000D4A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2F657" w14:textId="77777777" w:rsidR="00C228F9" w:rsidRPr="00240589" w:rsidRDefault="00C228F9" w:rsidP="00C228F9">
      <w:pPr>
        <w:spacing w:after="0" w:line="256" w:lineRule="auto"/>
        <w:ind w:right="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589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I </w:t>
      </w:r>
    </w:p>
    <w:p w14:paraId="4A11360E" w14:textId="77777777" w:rsidR="00C228F9" w:rsidRPr="00240589" w:rsidRDefault="00C228F9" w:rsidP="00C228F9">
      <w:pPr>
        <w:spacing w:after="54" w:line="256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397BF" w14:textId="77777777" w:rsidR="00C228F9" w:rsidRPr="00240589" w:rsidRDefault="00C228F9" w:rsidP="00C228F9">
      <w:pPr>
        <w:spacing w:after="0" w:line="256" w:lineRule="auto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589">
        <w:rPr>
          <w:rFonts w:ascii="Times New Roman" w:hAnsi="Times New Roman" w:cs="Times New Roman"/>
          <w:b/>
          <w:sz w:val="24"/>
          <w:szCs w:val="24"/>
          <w:u w:val="single"/>
        </w:rPr>
        <w:t>FICHA DE INSCRIÇÃO DE PROPOSTA PARA A REVISTA DO IHGM</w:t>
      </w:r>
    </w:p>
    <w:p w14:paraId="4EF13A00" w14:textId="77777777" w:rsidR="00C228F9" w:rsidRPr="00240589" w:rsidRDefault="00C228F9" w:rsidP="00C228F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74AF402" w14:textId="77777777" w:rsidR="00C228F9" w:rsidRPr="00240589" w:rsidRDefault="00C228F9" w:rsidP="00C228F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17FBAAF" w14:textId="77777777" w:rsidR="00C228F9" w:rsidRPr="00240589" w:rsidRDefault="00C228F9" w:rsidP="00240589">
      <w:pPr>
        <w:ind w:left="-15" w:right="7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hAnsi="Times New Roman" w:cs="Times New Roman"/>
          <w:sz w:val="24"/>
          <w:szCs w:val="24"/>
        </w:rPr>
        <w:t xml:space="preserve">Nome do Autor, RG, CPF, Endereço Completo, Profissão, E-mail, Telefone [se tiver mais de um autor colocar todos] vem por meio deste </w:t>
      </w:r>
      <w:r w:rsidRPr="00240589">
        <w:rPr>
          <w:rFonts w:ascii="Times New Roman" w:hAnsi="Times New Roman" w:cs="Times New Roman"/>
          <w:sz w:val="24"/>
          <w:szCs w:val="24"/>
          <w:u w:val="single" w:color="000000"/>
        </w:rPr>
        <w:t>AUTORIZAR</w:t>
      </w:r>
      <w:r w:rsidRPr="00240589">
        <w:rPr>
          <w:rFonts w:ascii="Times New Roman" w:hAnsi="Times New Roman" w:cs="Times New Roman"/>
          <w:sz w:val="24"/>
          <w:szCs w:val="24"/>
        </w:rPr>
        <w:t xml:space="preserve">, o INSTITUTO HISTÓRICO E GEOGRÁFICO DO MARANHÃO, responsável pela REVISTA DO INSTITUTO HISTÓRICO E GEOGRÁFICO DO MARANHÃO, a publicar o artigo/material “NOME DO ARTIGO/MATERIAL” realizado em autoria do(s) autor(es), e declara(m) dispensar qualquer tipo de remuneração e/ou contraprestação econômica pela divulgação do referido artigo/material. </w:t>
      </w:r>
    </w:p>
    <w:p w14:paraId="0C2989C5" w14:textId="77777777" w:rsidR="00C228F9" w:rsidRPr="00240589" w:rsidRDefault="00C228F9" w:rsidP="00240589">
      <w:pPr>
        <w:ind w:left="-142" w:right="77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589">
        <w:rPr>
          <w:rFonts w:ascii="Times New Roman" w:hAnsi="Times New Roman" w:cs="Times New Roman"/>
          <w:sz w:val="24"/>
          <w:szCs w:val="24"/>
        </w:rPr>
        <w:t xml:space="preserve">Declaro(amos), para devidos fins, sob responsabilidade jurídica, que eu(nós) sou(somos) o(s) autor(es) do artigo/material.  </w:t>
      </w:r>
    </w:p>
    <w:p w14:paraId="3096F4E7" w14:textId="77777777" w:rsidR="00C228F9" w:rsidRPr="00240589" w:rsidRDefault="00C228F9" w:rsidP="00240589">
      <w:pPr>
        <w:ind w:left="-15" w:right="7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hAnsi="Times New Roman" w:cs="Times New Roman"/>
          <w:sz w:val="24"/>
          <w:szCs w:val="24"/>
        </w:rPr>
        <w:t xml:space="preserve">Autorizo(amos) o acesso gratuito ao material e utilização para estudos científicos posteriores, ou a mérito de informação desde que citado os autores corretamente, como anunciado pela lei autoral. </w:t>
      </w:r>
    </w:p>
    <w:p w14:paraId="2A3E0D73" w14:textId="77777777" w:rsidR="00C228F9" w:rsidRPr="00240589" w:rsidRDefault="00C228F9" w:rsidP="00240589">
      <w:pPr>
        <w:spacing w:after="0" w:line="256" w:lineRule="auto"/>
        <w:ind w:left="996"/>
        <w:jc w:val="both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996ABDA" w14:textId="77777777" w:rsidR="00C228F9" w:rsidRPr="00240589" w:rsidRDefault="00C228F9" w:rsidP="00C228F9">
      <w:pPr>
        <w:pStyle w:val="Ttulo1"/>
        <w:ind w:left="991"/>
        <w:rPr>
          <w:rFonts w:ascii="Times New Roman" w:hAnsi="Times New Roman" w:cs="Times New Roman"/>
          <w:szCs w:val="24"/>
        </w:rPr>
      </w:pPr>
      <w:r w:rsidRPr="00240589">
        <w:rPr>
          <w:rFonts w:ascii="Times New Roman" w:hAnsi="Times New Roman" w:cs="Times New Roman"/>
          <w:szCs w:val="24"/>
        </w:rPr>
        <w:t xml:space="preserve">Cidade, data,  </w:t>
      </w:r>
    </w:p>
    <w:p w14:paraId="144B9115" w14:textId="77777777" w:rsidR="00C228F9" w:rsidRPr="00240589" w:rsidRDefault="00C228F9" w:rsidP="00C228F9">
      <w:pPr>
        <w:spacing w:after="0" w:line="256" w:lineRule="auto"/>
        <w:ind w:left="996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2097FA9" w14:textId="77777777" w:rsidR="00C228F9" w:rsidRPr="00240589" w:rsidRDefault="00C228F9" w:rsidP="00C228F9">
      <w:pPr>
        <w:spacing w:after="0" w:line="256" w:lineRule="auto"/>
        <w:ind w:left="996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173569B" w14:textId="77777777" w:rsidR="00C228F9" w:rsidRPr="00240589" w:rsidRDefault="00C228F9" w:rsidP="00C228F9">
      <w:pPr>
        <w:spacing w:after="8" w:line="256" w:lineRule="auto"/>
        <w:ind w:left="-30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7F0F257" wp14:editId="618DBD8F">
                <wp:extent cx="5438140" cy="19050"/>
                <wp:effectExtent l="0" t="0" r="635" b="0"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9050"/>
                          <a:chOff x="0" y="0"/>
                          <a:chExt cx="54381" cy="190"/>
                        </a:xfrm>
                      </wpg:grpSpPr>
                      <wps:wsp>
                        <wps:cNvPr id="5" name="Shape 7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381" cy="190"/>
                          </a:xfrm>
                          <a:custGeom>
                            <a:avLst/>
                            <a:gdLst>
                              <a:gd name="T0" fmla="*/ 0 w 5438140"/>
                              <a:gd name="T1" fmla="*/ 0 h 19050"/>
                              <a:gd name="T2" fmla="*/ 5438140 w 5438140"/>
                              <a:gd name="T3" fmla="*/ 0 h 19050"/>
                              <a:gd name="T4" fmla="*/ 5438140 w 5438140"/>
                              <a:gd name="T5" fmla="*/ 19050 h 19050"/>
                              <a:gd name="T6" fmla="*/ 0 w 5438140"/>
                              <a:gd name="T7" fmla="*/ 19050 h 19050"/>
                              <a:gd name="T8" fmla="*/ 0 w 5438140"/>
                              <a:gd name="T9" fmla="*/ 0 h 19050"/>
                              <a:gd name="T10" fmla="*/ 0 w 5438140"/>
                              <a:gd name="T11" fmla="*/ 0 h 19050"/>
                              <a:gd name="T12" fmla="*/ 5438140 w 543814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38140" h="19050">
                                <a:moveTo>
                                  <a:pt x="0" y="0"/>
                                </a:moveTo>
                                <a:lnTo>
                                  <a:pt x="5438140" y="0"/>
                                </a:lnTo>
                                <a:lnTo>
                                  <a:pt x="54381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51EDE" id="Agrupar 4" o:spid="_x0000_s1026" style="width:428.2pt;height:1.5pt;mso-position-horizontal-relative:char;mso-position-vertical-relative:line" coordsize="5438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">
                <v:shape id="Shape 782" o:spid="_x0000_s1027" style="position:absolute;width:54381;height:190;visibility:visible;mso-wrap-style:square;v-text-anchor:top" coordsize="54381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" path="m,l5438140,r,19050l,19050,,e" fillcolor="black" stroked="f" strokeweight="0">
                  <v:stroke miterlimit="83231f" joinstyle="miter"/>
                  <v:path arrowok="t" o:connecttype="custom" o:connectlocs="0,0;54381,0;54381,190;0,190;0,0" o:connectangles="0,0,0,0,0" textboxrect="0,0,5438140,19050"/>
                </v:shape>
                <w10:anchorlock/>
              </v:group>
            </w:pict>
          </mc:Fallback>
        </mc:AlternateContent>
      </w:r>
    </w:p>
    <w:p w14:paraId="30CE347A" w14:textId="77777777" w:rsidR="00C228F9" w:rsidRPr="00240589" w:rsidRDefault="00C228F9" w:rsidP="00C228F9">
      <w:pPr>
        <w:pStyle w:val="Ttulo1"/>
        <w:ind w:left="991"/>
        <w:rPr>
          <w:rFonts w:ascii="Times New Roman" w:hAnsi="Times New Roman" w:cs="Times New Roman"/>
          <w:szCs w:val="24"/>
        </w:rPr>
      </w:pPr>
      <w:r w:rsidRPr="00240589">
        <w:rPr>
          <w:rFonts w:ascii="Times New Roman" w:hAnsi="Times New Roman" w:cs="Times New Roman"/>
          <w:szCs w:val="24"/>
        </w:rPr>
        <w:t xml:space="preserve">Assinatura  </w:t>
      </w:r>
    </w:p>
    <w:p w14:paraId="71C000B0" w14:textId="77777777" w:rsidR="00C228F9" w:rsidRPr="00240589" w:rsidRDefault="00C228F9" w:rsidP="00C228F9">
      <w:pPr>
        <w:spacing w:after="0" w:line="256" w:lineRule="auto"/>
        <w:ind w:left="996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DE74E01" w14:textId="77777777" w:rsidR="00C228F9" w:rsidRPr="00240589" w:rsidRDefault="00C228F9" w:rsidP="00C228F9">
      <w:pPr>
        <w:spacing w:after="0" w:line="256" w:lineRule="auto"/>
        <w:ind w:left="996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A8761F" w14:textId="77777777" w:rsidR="00C228F9" w:rsidRPr="00240589" w:rsidRDefault="00C228F9" w:rsidP="00C228F9">
      <w:pPr>
        <w:spacing w:after="0" w:line="256" w:lineRule="auto"/>
        <w:ind w:left="996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2C8638C" w14:textId="77777777" w:rsidR="00C228F9" w:rsidRPr="00240589" w:rsidRDefault="00C228F9" w:rsidP="00C228F9">
      <w:pPr>
        <w:spacing w:after="8" w:line="256" w:lineRule="auto"/>
        <w:ind w:left="-30"/>
        <w:rPr>
          <w:rFonts w:ascii="Times New Roman" w:hAnsi="Times New Roman" w:cs="Times New Roman"/>
          <w:sz w:val="24"/>
          <w:szCs w:val="24"/>
        </w:rPr>
      </w:pPr>
      <w:r w:rsidRPr="00240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5ADFB82" wp14:editId="4E96548F">
                <wp:extent cx="5438140" cy="19050"/>
                <wp:effectExtent l="0" t="0" r="635" b="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9050"/>
                          <a:chOff x="0" y="0"/>
                          <a:chExt cx="54381" cy="190"/>
                        </a:xfrm>
                      </wpg:grpSpPr>
                      <wps:wsp>
                        <wps:cNvPr id="3" name="Shape 7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381" cy="190"/>
                          </a:xfrm>
                          <a:custGeom>
                            <a:avLst/>
                            <a:gdLst>
                              <a:gd name="T0" fmla="*/ 0 w 5438140"/>
                              <a:gd name="T1" fmla="*/ 0 h 19050"/>
                              <a:gd name="T2" fmla="*/ 5438140 w 5438140"/>
                              <a:gd name="T3" fmla="*/ 0 h 19050"/>
                              <a:gd name="T4" fmla="*/ 5438140 w 5438140"/>
                              <a:gd name="T5" fmla="*/ 19050 h 19050"/>
                              <a:gd name="T6" fmla="*/ 0 w 5438140"/>
                              <a:gd name="T7" fmla="*/ 19050 h 19050"/>
                              <a:gd name="T8" fmla="*/ 0 w 5438140"/>
                              <a:gd name="T9" fmla="*/ 0 h 19050"/>
                              <a:gd name="T10" fmla="*/ 0 w 5438140"/>
                              <a:gd name="T11" fmla="*/ 0 h 19050"/>
                              <a:gd name="T12" fmla="*/ 5438140 w 543814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38140" h="19050">
                                <a:moveTo>
                                  <a:pt x="0" y="0"/>
                                </a:moveTo>
                                <a:lnTo>
                                  <a:pt x="5438140" y="0"/>
                                </a:lnTo>
                                <a:lnTo>
                                  <a:pt x="54381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B0FA0" id="Agrupar 2" o:spid="_x0000_s1026" style="width:428.2pt;height:1.5pt;mso-position-horizontal-relative:char;mso-position-vertical-relative:line" coordsize="5438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">
                <v:shape id="Shape 784" o:spid="_x0000_s1027" style="position:absolute;width:54381;height:190;visibility:visible;mso-wrap-style:square;v-text-anchor:top" coordsize="54381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" path="m,l5438140,r,19050l,19050,,e" fillcolor="black" stroked="f" strokeweight="0">
                  <v:stroke miterlimit="83231f" joinstyle="miter"/>
                  <v:path arrowok="t" o:connecttype="custom" o:connectlocs="0,0;54381,0;54381,190;0,190;0,0" o:connectangles="0,0,0,0,0" textboxrect="0,0,5438140,19050"/>
                </v:shape>
                <w10:anchorlock/>
              </v:group>
            </w:pict>
          </mc:Fallback>
        </mc:AlternateContent>
      </w:r>
    </w:p>
    <w:p w14:paraId="7C9FB4FE" w14:textId="77777777" w:rsidR="00C228F9" w:rsidRPr="00240589" w:rsidRDefault="00C228F9" w:rsidP="00C228F9">
      <w:pPr>
        <w:pStyle w:val="Ttulo1"/>
        <w:ind w:left="991"/>
        <w:rPr>
          <w:rFonts w:ascii="Times New Roman" w:hAnsi="Times New Roman" w:cs="Times New Roman"/>
          <w:szCs w:val="24"/>
        </w:rPr>
      </w:pPr>
      <w:r w:rsidRPr="00240589">
        <w:rPr>
          <w:rFonts w:ascii="Times New Roman" w:hAnsi="Times New Roman" w:cs="Times New Roman"/>
          <w:szCs w:val="24"/>
        </w:rPr>
        <w:t xml:space="preserve">Assinatura  </w:t>
      </w:r>
    </w:p>
    <w:p w14:paraId="15EF6AE3" w14:textId="77777777" w:rsidR="00176233" w:rsidRPr="00240589" w:rsidRDefault="00176233" w:rsidP="000D4A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44EA0" w14:textId="77777777" w:rsidR="00176233" w:rsidRPr="00240589" w:rsidRDefault="00176233" w:rsidP="000D4A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90086" w14:textId="77777777" w:rsidR="00176233" w:rsidRPr="00240589" w:rsidRDefault="00176233" w:rsidP="000D4A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621EB" w14:textId="77777777" w:rsidR="00176233" w:rsidRPr="00240589" w:rsidRDefault="00176233" w:rsidP="002405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1D58" w14:textId="77777777" w:rsidR="00240589" w:rsidRDefault="00240589" w:rsidP="002405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2A529" w14:textId="77777777" w:rsidR="00240589" w:rsidRDefault="00240589" w:rsidP="002405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72130" w14:textId="77777777" w:rsidR="00240589" w:rsidRDefault="00240589" w:rsidP="002405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0589" w:rsidSect="00880BA2">
      <w:headerReference w:type="default" r:id="rId7"/>
      <w:footerReference w:type="default" r:id="rId8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D378" w14:textId="77777777" w:rsidR="00A97A58" w:rsidRDefault="00A97A58">
      <w:pPr>
        <w:spacing w:after="0" w:line="240" w:lineRule="auto"/>
      </w:pPr>
      <w:r>
        <w:separator/>
      </w:r>
    </w:p>
  </w:endnote>
  <w:endnote w:type="continuationSeparator" w:id="0">
    <w:p w14:paraId="33876519" w14:textId="77777777" w:rsidR="00A97A58" w:rsidRDefault="00A9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22172"/>
      <w:docPartObj>
        <w:docPartGallery w:val="Page Numbers (Bottom of Page)"/>
        <w:docPartUnique/>
      </w:docPartObj>
    </w:sdtPr>
    <w:sdtContent>
      <w:p w14:paraId="1DADDCBD" w14:textId="77777777" w:rsidR="00B418DB" w:rsidRDefault="0017623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24">
          <w:rPr>
            <w:noProof/>
          </w:rPr>
          <w:t>1</w:t>
        </w:r>
        <w:r>
          <w:fldChar w:fldCharType="end"/>
        </w:r>
      </w:p>
    </w:sdtContent>
  </w:sdt>
  <w:p w14:paraId="31FA131B" w14:textId="77777777" w:rsidR="001232A6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CA87" w14:textId="77777777" w:rsidR="00A97A58" w:rsidRDefault="00A97A58">
      <w:pPr>
        <w:spacing w:after="0" w:line="240" w:lineRule="auto"/>
      </w:pPr>
      <w:r>
        <w:separator/>
      </w:r>
    </w:p>
  </w:footnote>
  <w:footnote w:type="continuationSeparator" w:id="0">
    <w:p w14:paraId="45911480" w14:textId="77777777" w:rsidR="00A97A58" w:rsidRDefault="00A9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DDD" w14:textId="77777777" w:rsidR="005B1808" w:rsidRDefault="00176233">
    <w:pPr>
      <w:pStyle w:val="Cabealho"/>
    </w:pPr>
    <w:r>
      <w:rPr>
        <w:noProof/>
        <w:lang w:eastAsia="pt-BR"/>
      </w:rPr>
      <w:drawing>
        <wp:inline distT="0" distB="0" distL="0" distR="0" wp14:anchorId="773D277F" wp14:editId="00213CA2">
          <wp:extent cx="5760085" cy="1083489"/>
          <wp:effectExtent l="0" t="0" r="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7C5"/>
    <w:multiLevelType w:val="hybridMultilevel"/>
    <w:tmpl w:val="C3C4D7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6D"/>
    <w:rsid w:val="00037BB5"/>
    <w:rsid w:val="000D4A6D"/>
    <w:rsid w:val="00176233"/>
    <w:rsid w:val="00240589"/>
    <w:rsid w:val="002A5161"/>
    <w:rsid w:val="0032545F"/>
    <w:rsid w:val="00370F7C"/>
    <w:rsid w:val="005F218C"/>
    <w:rsid w:val="006C2C81"/>
    <w:rsid w:val="006C3E81"/>
    <w:rsid w:val="00A27360"/>
    <w:rsid w:val="00A62E25"/>
    <w:rsid w:val="00A97A58"/>
    <w:rsid w:val="00AA1938"/>
    <w:rsid w:val="00AA59A6"/>
    <w:rsid w:val="00B42988"/>
    <w:rsid w:val="00B57E08"/>
    <w:rsid w:val="00BC7624"/>
    <w:rsid w:val="00C228F9"/>
    <w:rsid w:val="00E637EE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417F"/>
  <w15:chartTrackingRefBased/>
  <w15:docId w15:val="{C9DF1224-B10A-48D5-A65F-0CDF023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6D"/>
  </w:style>
  <w:style w:type="paragraph" w:styleId="Ttulo1">
    <w:name w:val="heading 1"/>
    <w:next w:val="Normal"/>
    <w:link w:val="Ttulo1Char"/>
    <w:uiPriority w:val="9"/>
    <w:qFormat/>
    <w:rsid w:val="00C228F9"/>
    <w:pPr>
      <w:keepNext/>
      <w:keepLines/>
      <w:spacing w:after="3" w:line="256" w:lineRule="auto"/>
      <w:ind w:left="1006" w:hanging="10"/>
      <w:outlineLvl w:val="0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A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4A6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D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A6D"/>
  </w:style>
  <w:style w:type="paragraph" w:styleId="Rodap">
    <w:name w:val="footer"/>
    <w:basedOn w:val="Normal"/>
    <w:link w:val="RodapChar"/>
    <w:uiPriority w:val="99"/>
    <w:unhideWhenUsed/>
    <w:rsid w:val="000D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A6D"/>
  </w:style>
  <w:style w:type="paragraph" w:styleId="Textodebalo">
    <w:name w:val="Balloon Text"/>
    <w:basedOn w:val="Normal"/>
    <w:link w:val="TextodebaloChar"/>
    <w:uiPriority w:val="99"/>
    <w:semiHidden/>
    <w:unhideWhenUsed/>
    <w:rsid w:val="006C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E8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228F9"/>
    <w:rPr>
      <w:rFonts w:ascii="Arial" w:eastAsia="Arial" w:hAnsi="Arial" w:cs="Arial"/>
      <w:color w:val="000000"/>
      <w:sz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8F9"/>
    <w:pPr>
      <w:spacing w:line="247" w:lineRule="auto"/>
      <w:ind w:left="10" w:right="81" w:hanging="10"/>
      <w:jc w:val="both"/>
    </w:pPr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C228F9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dilercy adler</cp:lastModifiedBy>
  <cp:revision>2</cp:revision>
  <cp:lastPrinted>2024-01-10T14:35:00Z</cp:lastPrinted>
  <dcterms:created xsi:type="dcterms:W3CDTF">2024-01-15T14:15:00Z</dcterms:created>
  <dcterms:modified xsi:type="dcterms:W3CDTF">2024-01-15T14:15:00Z</dcterms:modified>
</cp:coreProperties>
</file>